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郑州铁路职业技术学院202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sz w:val="36"/>
          <w:szCs w:val="36"/>
        </w:rPr>
        <w:t>/202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学年第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sz w:val="36"/>
          <w:szCs w:val="36"/>
        </w:rPr>
        <w:t>学期学术交流活动计划表</w:t>
      </w:r>
    </w:p>
    <w:p>
      <w:pPr>
        <w:ind w:firstLine="480" w:firstLineChars="2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填表单位：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科技处 </w:t>
      </w:r>
      <w:r>
        <w:rPr>
          <w:rFonts w:hint="eastAsia" w:ascii="黑体" w:hAnsi="黑体" w:eastAsia="黑体"/>
          <w:sz w:val="24"/>
          <w:szCs w:val="24"/>
        </w:rPr>
        <w:t xml:space="preserve">                                                               填表时间：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年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sz w:val="24"/>
          <w:szCs w:val="24"/>
        </w:rPr>
        <w:t>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40"/>
        <w:gridCol w:w="2795"/>
        <w:gridCol w:w="1296"/>
        <w:gridCol w:w="1543"/>
        <w:gridCol w:w="1424"/>
        <w:gridCol w:w="1268"/>
        <w:gridCol w:w="5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校内</w:t>
            </w:r>
            <w:r>
              <w:rPr>
                <w:rFonts w:hint="eastAsia" w:cs="Adobe ｷﾂﾋﾎ Std R" w:asciiTheme="minorEastAsia" w:hAnsiTheme="minorEastAsia"/>
                <w:b/>
                <w:spacing w:val="2"/>
                <w:kern w:val="0"/>
                <w:sz w:val="28"/>
                <w:szCs w:val="28"/>
              </w:rPr>
              <w:t>学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术报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告申</w:t>
            </w:r>
            <w:r>
              <w:rPr>
                <w:rFonts w:hint="eastAsia" w:cs="宋体" w:asciiTheme="minorEastAsia" w:hAnsiTheme="minorEastAsia"/>
                <w:b/>
                <w:kern w:val="0"/>
                <w:sz w:val="28"/>
                <w:szCs w:val="28"/>
              </w:rPr>
              <w:t>报</w:t>
            </w: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题目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主讲人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职称、政治面貌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国际、国内学术交流会议申报表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会议名称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862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参会人员</w:t>
            </w: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b/>
                <w:kern w:val="0"/>
                <w:sz w:val="28"/>
                <w:szCs w:val="28"/>
              </w:rPr>
              <w:t>校外专家学术讲座申报表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申报单位</w:t>
            </w: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题目</w:t>
            </w: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主讲人</w:t>
            </w: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单位、职称、政治面貌</w:t>
            </w: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地点</w:t>
            </w: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9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15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94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5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40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630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 xml:space="preserve">注：各单位请于每学期第一周将此表上交科技处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ｷﾂﾋﾎ Std R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OTVhNjZmZjJhYjdmOGVmN2FiMjhlMmZlNTg3OTEifQ=="/>
  </w:docVars>
  <w:rsids>
    <w:rsidRoot w:val="00997DF1"/>
    <w:rsid w:val="000043FE"/>
    <w:rsid w:val="00010D83"/>
    <w:rsid w:val="00106FA3"/>
    <w:rsid w:val="0018373D"/>
    <w:rsid w:val="00197DAA"/>
    <w:rsid w:val="001A6FBB"/>
    <w:rsid w:val="001F0B56"/>
    <w:rsid w:val="00297A1F"/>
    <w:rsid w:val="002F39B1"/>
    <w:rsid w:val="00371E22"/>
    <w:rsid w:val="003C0E58"/>
    <w:rsid w:val="004E095B"/>
    <w:rsid w:val="004E16BF"/>
    <w:rsid w:val="004F363A"/>
    <w:rsid w:val="00536B72"/>
    <w:rsid w:val="00566B99"/>
    <w:rsid w:val="00583A65"/>
    <w:rsid w:val="005E7C6C"/>
    <w:rsid w:val="005F757B"/>
    <w:rsid w:val="00601B39"/>
    <w:rsid w:val="0062477E"/>
    <w:rsid w:val="006612ED"/>
    <w:rsid w:val="00674F51"/>
    <w:rsid w:val="006A2AF5"/>
    <w:rsid w:val="006B70D3"/>
    <w:rsid w:val="006C0D58"/>
    <w:rsid w:val="006F4B5F"/>
    <w:rsid w:val="00745932"/>
    <w:rsid w:val="00755DBE"/>
    <w:rsid w:val="0076766E"/>
    <w:rsid w:val="00772F9B"/>
    <w:rsid w:val="007B0E54"/>
    <w:rsid w:val="007B557B"/>
    <w:rsid w:val="00831F6E"/>
    <w:rsid w:val="008C596E"/>
    <w:rsid w:val="00931C1A"/>
    <w:rsid w:val="009447BE"/>
    <w:rsid w:val="00997DF1"/>
    <w:rsid w:val="009A2725"/>
    <w:rsid w:val="00A066C7"/>
    <w:rsid w:val="00A24F1E"/>
    <w:rsid w:val="00A72171"/>
    <w:rsid w:val="00A8203D"/>
    <w:rsid w:val="00AD1730"/>
    <w:rsid w:val="00B01CFC"/>
    <w:rsid w:val="00B56BD2"/>
    <w:rsid w:val="00B63CCC"/>
    <w:rsid w:val="00C05656"/>
    <w:rsid w:val="00C14C16"/>
    <w:rsid w:val="00C95683"/>
    <w:rsid w:val="00CC1818"/>
    <w:rsid w:val="00CE491D"/>
    <w:rsid w:val="00D36F4D"/>
    <w:rsid w:val="00D56840"/>
    <w:rsid w:val="00DE64B8"/>
    <w:rsid w:val="00E21B06"/>
    <w:rsid w:val="00E76C0E"/>
    <w:rsid w:val="00F30E56"/>
    <w:rsid w:val="00F90059"/>
    <w:rsid w:val="00FB5EA4"/>
    <w:rsid w:val="00FC2A21"/>
    <w:rsid w:val="00FF1B04"/>
    <w:rsid w:val="00FF3659"/>
    <w:rsid w:val="03F44FC4"/>
    <w:rsid w:val="07DE5092"/>
    <w:rsid w:val="09BF1E8A"/>
    <w:rsid w:val="0A386266"/>
    <w:rsid w:val="0F741BB0"/>
    <w:rsid w:val="12CE3182"/>
    <w:rsid w:val="1F321AF8"/>
    <w:rsid w:val="21236D9F"/>
    <w:rsid w:val="31E53A14"/>
    <w:rsid w:val="32776C68"/>
    <w:rsid w:val="366849D0"/>
    <w:rsid w:val="36BF6C18"/>
    <w:rsid w:val="392D70A6"/>
    <w:rsid w:val="3C73142C"/>
    <w:rsid w:val="400D67DB"/>
    <w:rsid w:val="42DD5F27"/>
    <w:rsid w:val="4C0824E2"/>
    <w:rsid w:val="5EEB4092"/>
    <w:rsid w:val="60A71236"/>
    <w:rsid w:val="61530F4A"/>
    <w:rsid w:val="650C50F9"/>
    <w:rsid w:val="6A34220A"/>
    <w:rsid w:val="6FBF8BF6"/>
    <w:rsid w:val="71B40050"/>
    <w:rsid w:val="72DA17D9"/>
    <w:rsid w:val="74D79794"/>
    <w:rsid w:val="7C423E53"/>
    <w:rsid w:val="FFBFF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571</Words>
  <Characters>3259</Characters>
  <Lines>1</Lines>
  <Paragraphs>1</Paragraphs>
  <TotalTime>7</TotalTime>
  <ScaleCrop>false</ScaleCrop>
  <LinksUpToDate>false</LinksUpToDate>
  <CharactersWithSpaces>3823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2021-10-11T17:50:00Z</dcterms:created>
  <dc:creator>PC</dc:creator>
  <cp:lastModifiedBy>周钰爽</cp:lastModifiedBy>
  <cp:lastPrinted>2023-10-11T07:00:00Z</cp:lastPrinted>
  <dcterms:modified xsi:type="dcterms:W3CDTF">2024-03-08T07:05:44Z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7B30AB0E61F34B8EA9C78AE89968DDB7_13</vt:lpwstr>
  </property>
</Properties>
</file>