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运输管理学院2020年奖学金公示名单</w:t>
      </w:r>
    </w:p>
    <w:p>
      <w:pPr>
        <w:jc w:val="left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国家奖学金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孙榕晞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新1903班：</w:t>
      </w:r>
      <w:r>
        <w:rPr>
          <w:rFonts w:hint="eastAsia"/>
          <w:sz w:val="24"/>
          <w:szCs w:val="24"/>
        </w:rPr>
        <w:t>黄菲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5班：</w:t>
      </w:r>
      <w:r>
        <w:rPr>
          <w:rFonts w:hint="eastAsia"/>
          <w:sz w:val="24"/>
          <w:szCs w:val="24"/>
        </w:rPr>
        <w:t>韩雅洁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woUserID w:val="1"/>
        </w:rPr>
        <w:t>国家</w:t>
      </w:r>
      <w:r>
        <w:rPr>
          <w:rFonts w:hint="eastAsia"/>
          <w:b/>
          <w:bCs/>
          <w:sz w:val="30"/>
          <w:szCs w:val="30"/>
        </w:rPr>
        <w:t>励志奖学金</w:t>
      </w:r>
    </w:p>
    <w:p>
      <w:pPr>
        <w:jc w:val="left"/>
        <w:rPr>
          <w:b/>
          <w:bCs/>
          <w:sz w:val="24"/>
          <w:szCs w:val="24"/>
        </w:rPr>
      </w:pPr>
      <w:bookmarkStart w:id="0" w:name="_Hlk52883868"/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bookmarkEnd w:id="0"/>
      <w:r>
        <w:rPr>
          <w:rFonts w:hint="eastAsia"/>
          <w:sz w:val="24"/>
          <w:szCs w:val="24"/>
        </w:rPr>
        <w:t>靳雨晴、魏倩、徐牡青</w:t>
      </w:r>
    </w:p>
    <w:p>
      <w:pPr>
        <w:ind w:left="280" w:hanging="280" w:hangingChars="100"/>
        <w:jc w:val="left"/>
        <w:rPr>
          <w:sz w:val="24"/>
          <w:szCs w:val="24"/>
        </w:rPr>
      </w:pPr>
      <w:bookmarkStart w:id="1" w:name="_Hlk52883960"/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bookmarkEnd w:id="1"/>
      <w:r>
        <w:rPr>
          <w:rFonts w:hint="eastAsia"/>
          <w:sz w:val="24"/>
          <w:szCs w:val="24"/>
        </w:rPr>
        <w:t>姚聚林、程亚星、苗亚雯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卢俊杰、董思琪、何路钰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4班：</w:t>
      </w:r>
      <w:r>
        <w:rPr>
          <w:rFonts w:hint="eastAsia"/>
          <w:sz w:val="24"/>
          <w:szCs w:val="24"/>
        </w:rPr>
        <w:t>郭栋、李蕾、高怡云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T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刘胜凡、王忠奎、王越</w:t>
      </w:r>
    </w:p>
    <w:p>
      <w:pPr>
        <w:ind w:left="1120" w:hanging="1121" w:hangingChars="40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杨颖、杨玉凤、李旭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吴佳惠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4"/>
          <w:szCs w:val="24"/>
        </w:rPr>
        <w:t>杨仕露、杲晴</w:t>
      </w:r>
    </w:p>
    <w:p>
      <w:pPr>
        <w:ind w:left="280" w:hanging="280" w:hangingChars="10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张雨佳、崔彬、韩明慧</w:t>
      </w:r>
    </w:p>
    <w:p>
      <w:pPr>
        <w:ind w:left="1120" w:hanging="1121" w:hangingChars="40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A4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徐佳琦、黄晴晴、凌睿哲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物流管理18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程潇贤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物流管理18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逯钟华</w:t>
      </w:r>
    </w:p>
    <w:p>
      <w:pPr>
        <w:jc w:val="left"/>
        <w:rPr>
          <w:color w:val="FF0000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市场营销18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尚玉珍、江南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市场营销18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李清清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运输会计18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陈张满、陈莹莹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张亚星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新1801班：</w:t>
      </w:r>
      <w:r>
        <w:rPr>
          <w:rFonts w:hint="eastAsia"/>
          <w:sz w:val="24"/>
          <w:szCs w:val="24"/>
        </w:rPr>
        <w:t>杨芳</w:t>
      </w:r>
    </w:p>
    <w:p>
      <w:pPr>
        <w:ind w:left="560" w:hanging="560" w:hangingChars="20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李慧慧、张敏、冯雨</w:t>
      </w:r>
    </w:p>
    <w:p>
      <w:pPr>
        <w:ind w:left="560" w:hanging="560" w:hangingChars="20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黑九阳、梁齐齐、郭爽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赵敏、敖华龙、李莉丹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A4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周艺涵、顾芳妍、卢婉婷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5班：</w:t>
      </w:r>
      <w:r>
        <w:rPr>
          <w:rFonts w:hint="eastAsia"/>
          <w:sz w:val="24"/>
          <w:szCs w:val="24"/>
        </w:rPr>
        <w:t>史浩怡、赵艺琳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朱思雨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袁佳景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刘明明、张亚芳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杨凯、张树然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李雨婷、王冠雅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徐瑞瑞、张晓雨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运输会计19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王莹、许停停、孙淑慧</w:t>
      </w:r>
    </w:p>
    <w:p>
      <w:pPr>
        <w:ind w:left="1120" w:hanging="1121" w:hangingChars="40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航空物流19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高方亮、李晨琛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计19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孟莹莹、张豪云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新1904班：</w:t>
      </w:r>
      <w:r>
        <w:rPr>
          <w:rFonts w:hint="eastAsia"/>
          <w:sz w:val="24"/>
          <w:szCs w:val="24"/>
        </w:rPr>
        <w:t>赵丁婵</w:t>
      </w:r>
    </w:p>
    <w:p>
      <w:pPr>
        <w:ind w:right="960"/>
        <w:jc w:val="center"/>
        <w:rPr>
          <w:b/>
          <w:bCs/>
          <w:sz w:val="30"/>
          <w:szCs w:val="30"/>
        </w:rPr>
      </w:pPr>
    </w:p>
    <w:p>
      <w:pPr>
        <w:ind w:right="960"/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woUserID w:val="1"/>
        </w:rPr>
        <w:t>校</w:t>
      </w:r>
      <w:bookmarkStart w:id="2" w:name="_GoBack"/>
      <w:bookmarkEnd w:id="2"/>
      <w:r>
        <w:rPr>
          <w:rFonts w:hint="eastAsia"/>
          <w:b/>
          <w:bCs/>
          <w:sz w:val="30"/>
          <w:szCs w:val="30"/>
        </w:rPr>
        <w:t>综合奖学金</w:t>
      </w:r>
    </w:p>
    <w:p>
      <w:pPr>
        <w:ind w:right="9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一等综合奖学金：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马雨婷、马圣洁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周淑贞、张格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张云鹏、叶小秋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4班：</w:t>
      </w:r>
      <w:r>
        <w:rPr>
          <w:rFonts w:hint="eastAsia"/>
          <w:sz w:val="24"/>
          <w:szCs w:val="24"/>
        </w:rPr>
        <w:t>岳亚莹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何梦娜、魏源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石靖雯、张湘银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白雪、王俐萍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A4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马卓琳</w:t>
      </w:r>
    </w:p>
    <w:p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李盼盼</w:t>
      </w:r>
    </w:p>
    <w:p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新1801班：</w:t>
      </w:r>
      <w:r>
        <w:rPr>
          <w:rFonts w:hint="eastAsia"/>
          <w:sz w:val="24"/>
          <w:szCs w:val="24"/>
        </w:rPr>
        <w:t>张曼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冯杨韵瑶、张敏</w:t>
      </w:r>
    </w:p>
    <w:p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刘俊辉</w:t>
      </w:r>
    </w:p>
    <w:p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赵昌盛</w:t>
      </w:r>
    </w:p>
    <w:p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张佳琪</w:t>
      </w:r>
    </w:p>
    <w:p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靳媚景</w:t>
      </w:r>
    </w:p>
    <w:p>
      <w:r>
        <w:rPr>
          <w:rFonts w:hint="eastAsia"/>
          <w:b/>
          <w:bCs/>
          <w:sz w:val="28"/>
          <w:szCs w:val="28"/>
        </w:rPr>
        <w:t>运输会计19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王英洁</w:t>
      </w:r>
    </w:p>
    <w:p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计19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王君慧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新1903班：</w:t>
      </w:r>
      <w:r>
        <w:rPr>
          <w:rFonts w:hint="eastAsia"/>
          <w:sz w:val="24"/>
          <w:szCs w:val="24"/>
        </w:rPr>
        <w:t>赵婷</w:t>
      </w:r>
    </w:p>
    <w:p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新1904班：</w:t>
      </w:r>
      <w:r>
        <w:rPr>
          <w:rFonts w:hint="eastAsia"/>
          <w:sz w:val="24"/>
          <w:szCs w:val="24"/>
        </w:rPr>
        <w:t>王玉晶</w:t>
      </w:r>
    </w:p>
    <w:p>
      <w:pPr>
        <w:ind w:right="960"/>
        <w:jc w:val="left"/>
        <w:rPr>
          <w:b/>
          <w:bCs/>
          <w:sz w:val="28"/>
          <w:szCs w:val="28"/>
        </w:rPr>
      </w:pPr>
    </w:p>
    <w:p>
      <w:pPr>
        <w:ind w:right="9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二等综合奖学金：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陈颖、李瑛、段淼育、张荷花、温旭四、赵甜甜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皇甫梦楠、段雅文、陈慧月、董慧、聂弋雯、娄祎欣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桑河一、金妮妮、乔碧青、赵欣欣、娄少华、梁玉州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4班：</w:t>
      </w:r>
      <w:r>
        <w:rPr>
          <w:rFonts w:hint="eastAsia"/>
          <w:sz w:val="24"/>
          <w:szCs w:val="24"/>
        </w:rPr>
        <w:t>张柯、白心岩、刘玉洁、白珍珠、牛临屹、钱雨洁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T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赵瑞敏、张吟、赵晨娇、徐新茹、李婷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汪玉浩、杨宗英、王雨珊、刘芳、李曼、卢辰茜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赵怡南、杨文婷、仝亚迪、闫婷玮、董欣宇、姬恬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朱会敏、林彦羽、柴林、张明欣、郭晗琪</w:t>
      </w:r>
    </w:p>
    <w:p>
      <w:r>
        <w:rPr>
          <w:rFonts w:hint="eastAsia"/>
          <w:b/>
          <w:bCs/>
          <w:sz w:val="28"/>
          <w:szCs w:val="28"/>
        </w:rPr>
        <w:t>物流管理18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费浩江、侯莹莹、戈梦宇</w:t>
      </w:r>
    </w:p>
    <w:p>
      <w:r>
        <w:rPr>
          <w:rFonts w:hint="eastAsia"/>
          <w:b/>
          <w:bCs/>
          <w:sz w:val="28"/>
          <w:szCs w:val="28"/>
        </w:rPr>
        <w:t>市场营销18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李婷</w:t>
      </w:r>
    </w:p>
    <w:p>
      <w:r>
        <w:rPr>
          <w:rFonts w:hint="eastAsia"/>
          <w:b/>
          <w:bCs/>
          <w:sz w:val="28"/>
          <w:szCs w:val="28"/>
        </w:rPr>
        <w:t>市场营销18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 xml:space="preserve">石毕增、张依楠、舒佳佳 </w:t>
      </w:r>
    </w:p>
    <w:p>
      <w:r>
        <w:rPr>
          <w:rFonts w:hint="eastAsia"/>
          <w:b/>
          <w:bCs/>
          <w:sz w:val="28"/>
          <w:szCs w:val="28"/>
        </w:rPr>
        <w:t>运输会计18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 xml:space="preserve">刘亚迪 </w:t>
      </w:r>
    </w:p>
    <w:p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 xml:space="preserve">韩菲、张嘉怡、秦育苗、段孟婷、贾文霞 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新1801班：</w:t>
      </w:r>
      <w:r>
        <w:rPr>
          <w:rFonts w:hint="eastAsia"/>
          <w:sz w:val="24"/>
          <w:szCs w:val="24"/>
        </w:rPr>
        <w:t>赵璐、王晟祥、安冠华、陈度横、樊家辉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张卉、刘欣、杨晨洁、刘梦如、王亚冰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 xml:space="preserve">成龙、陈璐、朱云霄 </w:t>
      </w:r>
      <w:r>
        <w:rPr>
          <w:sz w:val="24"/>
          <w:szCs w:val="24"/>
        </w:rPr>
        <w:t xml:space="preserve">  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李易凡、赵佳美、张宇航、刘茹茹、刘莹莹、张佳慧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A4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 xml:space="preserve">李彪 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5班：</w:t>
      </w:r>
      <w:r>
        <w:rPr>
          <w:rFonts w:hint="eastAsia"/>
          <w:sz w:val="24"/>
          <w:szCs w:val="24"/>
        </w:rPr>
        <w:t>赵艺琳、刘永辉、孟真、高花朵</w:t>
      </w:r>
    </w:p>
    <w:p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李淑伊</w:t>
      </w:r>
    </w:p>
    <w:p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林志强、刘轶伟、李振鹤</w:t>
      </w:r>
    </w:p>
    <w:p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叶盼婷、尚铭增、常钘斐、邵岚馨、聂看看</w:t>
      </w:r>
    </w:p>
    <w:p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张玉妍</w:t>
      </w:r>
    </w:p>
    <w:p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侯新雨、程小雨、赵晓静、韩一帆、王文沛</w:t>
      </w:r>
    </w:p>
    <w:p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郭灵玲、潘帅帅、曹绍芬、张雪健、李可鑫</w:t>
      </w:r>
    </w:p>
    <w:p>
      <w:r>
        <w:rPr>
          <w:rFonts w:hint="eastAsia"/>
          <w:b/>
          <w:bCs/>
          <w:sz w:val="28"/>
          <w:szCs w:val="28"/>
        </w:rPr>
        <w:t>运输会计19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赵鑫宇、陈斐婷、刘卓璇、石珂新、李沛杨、何玉奥</w:t>
      </w:r>
    </w:p>
    <w:p>
      <w:r>
        <w:rPr>
          <w:rFonts w:hint="eastAsia"/>
          <w:b/>
          <w:bCs/>
          <w:sz w:val="28"/>
          <w:szCs w:val="28"/>
        </w:rPr>
        <w:t>航空物流19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马梦洁、朱晓瑜、赵一帆</w:t>
      </w:r>
    </w:p>
    <w:p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计19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樊梦瑶、陈家慧、王梦茹、黄鹤彤、胡梦蕾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新1903班：</w:t>
      </w:r>
      <w:r>
        <w:rPr>
          <w:rFonts w:hint="eastAsia"/>
          <w:sz w:val="24"/>
          <w:szCs w:val="24"/>
        </w:rPr>
        <w:t>苗蕊、王子璇、刘杨</w:t>
      </w:r>
    </w:p>
    <w:p>
      <w:pPr>
        <w:rPr>
          <w:sz w:val="24"/>
          <w:szCs w:val="24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三等综合奖学金：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曹珏茹、杨瑜佳、张新龙、王文文、薛娇艳、王世钦、杨佳佳、陈艳榕、任智睿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孙一冉、贾文哲、陈瑞锦、吴莹、李淑皓、张安琪、武鸣、李漫漫、张红梅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王阳、荣悦含、刘晓玉、王言言、刘卓飞、王柯柯、王钊、李龙基、白若兰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4班：</w:t>
      </w:r>
      <w:r>
        <w:rPr>
          <w:rFonts w:hint="eastAsia"/>
          <w:sz w:val="24"/>
          <w:szCs w:val="24"/>
        </w:rPr>
        <w:t>王盛竹、景萌、康金生、陶晓雪、李双、陈璞、李沛柯、熊俊东、岳梦瑶</w:t>
      </w:r>
    </w:p>
    <w:p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T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郑刚刚、李惠喆、连旭、周李杰、王莞懿、党雪婧、刘瑞瑶、屈静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李圆杰、罗雨婷、刘冬雪、许庭菲、张钰娥、张维智、张雪、张雪艳、叶晓帆、吴建洋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孙晨峰、侯培培、乔新妍、李晓琳、曹梦姣、张靓颖、张雨晗、许曼琦、张芸慧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郑一帆、孙雨鄢、卫梦圆、杜娟、姬梦璘、李巧宇、雷钧、周可心、李达、赵婉君</w:t>
      </w:r>
    </w:p>
    <w:p>
      <w:r>
        <w:rPr>
          <w:rFonts w:hint="eastAsia"/>
          <w:b/>
          <w:bCs/>
          <w:sz w:val="28"/>
          <w:szCs w:val="28"/>
        </w:rPr>
        <w:t>铁路运输18</w:t>
      </w:r>
      <w:r>
        <w:rPr>
          <w:b/>
          <w:bCs/>
          <w:sz w:val="28"/>
          <w:szCs w:val="28"/>
        </w:rPr>
        <w:t>A4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温馨、霍欣雨、武一静、秦梦凡、杨小萱、黄晴晴</w:t>
      </w:r>
    </w:p>
    <w:p>
      <w:r>
        <w:rPr>
          <w:rFonts w:hint="eastAsia"/>
          <w:b/>
          <w:bCs/>
          <w:sz w:val="28"/>
          <w:szCs w:val="28"/>
        </w:rPr>
        <w:t>物流管理18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刘涛、王冰珂、鲁熠、刘格、谷宗阳</w:t>
      </w:r>
    </w:p>
    <w:p>
      <w:r>
        <w:rPr>
          <w:rFonts w:hint="eastAsia"/>
          <w:b/>
          <w:bCs/>
          <w:sz w:val="28"/>
          <w:szCs w:val="28"/>
        </w:rPr>
        <w:t>物流管理18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程漫丽、马晨宁、裴树艳、和艺硕、曲鹏飞</w:t>
      </w:r>
    </w:p>
    <w:p>
      <w:r>
        <w:rPr>
          <w:rFonts w:hint="eastAsia"/>
          <w:b/>
          <w:bCs/>
          <w:sz w:val="28"/>
          <w:szCs w:val="28"/>
        </w:rPr>
        <w:t>市场营销18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李佳宁、魏世祥、张景龙、秦佳雯、谢玉洁</w:t>
      </w:r>
    </w:p>
    <w:p>
      <w:r>
        <w:rPr>
          <w:rFonts w:hint="eastAsia"/>
          <w:b/>
          <w:bCs/>
          <w:sz w:val="28"/>
          <w:szCs w:val="28"/>
        </w:rPr>
        <w:t>市场营销18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曹青杰、夏艳秋、王连伟、陈小萌</w:t>
      </w:r>
    </w:p>
    <w:p>
      <w:r>
        <w:rPr>
          <w:rFonts w:hint="eastAsia"/>
          <w:b/>
          <w:bCs/>
          <w:sz w:val="28"/>
          <w:szCs w:val="28"/>
        </w:rPr>
        <w:t>运输会计18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王露、谷亚楠、郑智慧、李瑞祥、李江涛</w:t>
      </w:r>
    </w:p>
    <w:p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计18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吕馨香、吴开新、司杨帆、韩文静、郭怡梦、丁云云、黄甜甜</w:t>
      </w:r>
    </w:p>
    <w:p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新1801班：</w:t>
      </w:r>
      <w:r>
        <w:rPr>
          <w:rFonts w:hint="eastAsia"/>
          <w:sz w:val="24"/>
          <w:szCs w:val="24"/>
        </w:rPr>
        <w:t>郑纪雯、张展鹏、柴佳骏、张玉静、丁子瑞、孙徐曼、陈乐宁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张科奇、吴雪燕、孔翠翠、管晓龙、袁飞、钞紫若、王斌斌、郭柯澐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位鑫洁、周雅欣、刘燕婷、汪龙、王悦、段玉华、王涛、王久明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王艳艳、余明洁、张珂溢、毕慧莹、杨若余、贾昕玥、王鑫茹、周震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A4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刘佳慧、王婧彬、翟浩伊、王冠杰、刘昊丹、贾子龙、石宸赫</w:t>
      </w:r>
    </w:p>
    <w:p>
      <w:r>
        <w:rPr>
          <w:rFonts w:hint="eastAsia"/>
          <w:b/>
          <w:bCs/>
          <w:sz w:val="28"/>
          <w:szCs w:val="28"/>
        </w:rPr>
        <w:t>城轨运营19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5班：</w:t>
      </w:r>
      <w:r>
        <w:rPr>
          <w:rFonts w:hint="eastAsia"/>
          <w:sz w:val="24"/>
          <w:szCs w:val="24"/>
        </w:rPr>
        <w:t>李莉莉、张莉、郑思妤、倪琳静、李静怡、余千千、王慧茹、褚姣姣</w:t>
      </w:r>
    </w:p>
    <w:p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李子涵、胡郑航、张永轩、柴明阳</w:t>
      </w:r>
    </w:p>
    <w:p>
      <w:r>
        <w:rPr>
          <w:rFonts w:hint="eastAsia"/>
          <w:b/>
          <w:bCs/>
          <w:sz w:val="28"/>
          <w:szCs w:val="28"/>
        </w:rPr>
        <w:t>铁路运输19</w:t>
      </w:r>
      <w:r>
        <w:rPr>
          <w:b/>
          <w:bCs/>
          <w:sz w:val="28"/>
          <w:szCs w:val="28"/>
        </w:rPr>
        <w:t>A2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何碧滢、程一帆、姬轩、黄丽瑶、刘梦飞</w:t>
      </w:r>
    </w:p>
    <w:p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程鹏飞、李俊霞、丁素芳、刘垚、文孟伟、孟浩浩、马高宾、沈子琰</w:t>
      </w:r>
    </w:p>
    <w:p>
      <w:r>
        <w:rPr>
          <w:rFonts w:hint="eastAsia"/>
          <w:b/>
          <w:bCs/>
          <w:sz w:val="28"/>
          <w:szCs w:val="28"/>
        </w:rPr>
        <w:t>物流管理19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王彤、吴晓雪、米舒宏、葛金中、王瑞涛、卢星宇、常璐瑶、魏嘉怡</w:t>
      </w:r>
    </w:p>
    <w:p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尤利芬、李涵、康琪、王瑾、常静霞、杨雅倩、梁俊茹、赵恒</w:t>
      </w:r>
    </w:p>
    <w:p>
      <w:r>
        <w:rPr>
          <w:rFonts w:hint="eastAsia"/>
          <w:b/>
          <w:bCs/>
          <w:sz w:val="28"/>
          <w:szCs w:val="28"/>
        </w:rPr>
        <w:t>市场营销19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赵文杰、刘强、常俊涛、李风妍、刘佳、张双彦、张豪豪、张书惠</w:t>
      </w:r>
    </w:p>
    <w:p>
      <w:r>
        <w:rPr>
          <w:rFonts w:hint="eastAsia"/>
          <w:b/>
          <w:bCs/>
          <w:sz w:val="28"/>
          <w:szCs w:val="28"/>
        </w:rPr>
        <w:t>运输会计19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张默非、蒋梦茹、卢豫琪、段欣欣、郭景、王贝贝、渠晓婷、李文双</w:t>
      </w:r>
    </w:p>
    <w:p>
      <w:r>
        <w:rPr>
          <w:rFonts w:hint="eastAsia"/>
          <w:b/>
          <w:bCs/>
          <w:sz w:val="28"/>
          <w:szCs w:val="28"/>
        </w:rPr>
        <w:t>航空物流19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韩柳姗、查毅丹、白惟雪、毛君祎、梁玉莹、刘佳淇、张欣、高梦瑶</w:t>
      </w:r>
    </w:p>
    <w:p>
      <w:r>
        <w:rPr>
          <w:rFonts w:hint="eastAsia"/>
          <w:b/>
          <w:bCs/>
          <w:sz w:val="28"/>
          <w:szCs w:val="28"/>
        </w:rPr>
        <w:t xml:space="preserve">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计19</w:t>
      </w:r>
      <w:r>
        <w:rPr>
          <w:b/>
          <w:bCs/>
          <w:sz w:val="28"/>
          <w:szCs w:val="28"/>
        </w:rPr>
        <w:t>A1</w:t>
      </w:r>
      <w:r>
        <w:rPr>
          <w:rFonts w:hint="eastAsia"/>
          <w:b/>
          <w:bCs/>
          <w:sz w:val="28"/>
          <w:szCs w:val="28"/>
        </w:rPr>
        <w:t>班：</w:t>
      </w:r>
      <w:r>
        <w:rPr>
          <w:rFonts w:hint="eastAsia"/>
          <w:sz w:val="24"/>
          <w:szCs w:val="24"/>
        </w:rPr>
        <w:t>翟燕鹏、单肖敏、金梦佳、沈梦琪、王彦翌、王纪贤、谢冰茵、林希茹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创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新1903班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许鸽、李利升、连洁、魏新耀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运输管理学院团总支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2020年10月3日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31"/>
    <w:rsid w:val="0005416E"/>
    <w:rsid w:val="001D3475"/>
    <w:rsid w:val="00313DC4"/>
    <w:rsid w:val="00374F31"/>
    <w:rsid w:val="005B2D24"/>
    <w:rsid w:val="00633518"/>
    <w:rsid w:val="00772740"/>
    <w:rsid w:val="00826619"/>
    <w:rsid w:val="00841AC2"/>
    <w:rsid w:val="00906196"/>
    <w:rsid w:val="00971273"/>
    <w:rsid w:val="00A023D3"/>
    <w:rsid w:val="00A47899"/>
    <w:rsid w:val="00A71047"/>
    <w:rsid w:val="00AD1079"/>
    <w:rsid w:val="00B3718F"/>
    <w:rsid w:val="00B76118"/>
    <w:rsid w:val="00C14B20"/>
    <w:rsid w:val="00C369CA"/>
    <w:rsid w:val="00D835CE"/>
    <w:rsid w:val="00DB0B24"/>
    <w:rsid w:val="00DB3E6B"/>
    <w:rsid w:val="00DF7976"/>
    <w:rsid w:val="00EC5803"/>
    <w:rsid w:val="00ED16B0"/>
    <w:rsid w:val="00F1602D"/>
    <w:rsid w:val="00F63B3D"/>
    <w:rsid w:val="00F7252F"/>
    <w:rsid w:val="00F94457"/>
    <w:rsid w:val="00FF5092"/>
    <w:rsid w:val="00FF7608"/>
    <w:rsid w:val="B36FC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441</Words>
  <Characters>2514</Characters>
  <Lines>20</Lines>
  <Paragraphs>5</Paragraphs>
  <TotalTime>333</TotalTime>
  <ScaleCrop>false</ScaleCrop>
  <LinksUpToDate>false</LinksUpToDate>
  <CharactersWithSpaces>2950</CharactersWithSpaces>
  <Application>WWO_aliyun_20200917065353-4d1be1b22b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2020-10-05T16:16:00Z</dcterms:created>
  <dc:creator>栗灵均</dc:creator>
  <cp:lastModifiedBy>栗灵均</cp:lastModifiedBy>
  <dcterms:modified xsi:type="dcterms:W3CDTF">2020-10-08T12:15:31Z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